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54D8" w14:textId="58452508" w:rsidR="00650BBF" w:rsidRPr="00650BBF" w:rsidRDefault="00650BBF" w:rsidP="00650BBF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650BBF">
        <w:rPr>
          <w:rFonts w:ascii="Arial" w:hAnsi="Arial" w:cs="Arial"/>
          <w:b/>
          <w:bCs/>
          <w:sz w:val="56"/>
          <w:szCs w:val="56"/>
        </w:rPr>
        <w:t>DGF LEGATANSØGNING</w:t>
      </w:r>
    </w:p>
    <w:p w14:paraId="2ACC0267" w14:textId="742D5F7C" w:rsidR="0058195D" w:rsidRDefault="00424DA8">
      <w:r>
        <w:t xml:space="preserve">Der ydes kun støtte til studerende, der uddanner sig indenfor </w:t>
      </w:r>
      <w:r w:rsidR="00E35632">
        <w:t>geologi</w:t>
      </w:r>
      <w:r w:rsidR="0058195D">
        <w:t>.</w:t>
      </w:r>
      <w:r w:rsidR="00435DD9">
        <w:t xml:space="preserve"> </w:t>
      </w:r>
      <w:r w:rsidR="0058195D">
        <w:t xml:space="preserve">Det er en forudsætning at man </w:t>
      </w:r>
      <w:r w:rsidR="00435DD9">
        <w:t>har været</w:t>
      </w:r>
      <w:r w:rsidR="0058195D">
        <w:t xml:space="preserve"> medlem af Dansk Geologisk Forening </w:t>
      </w:r>
      <w:r w:rsidR="00435DD9">
        <w:t xml:space="preserve">i mindst </w:t>
      </w:r>
      <w:r w:rsidR="009E10CB">
        <w:t>1 år</w:t>
      </w:r>
      <w:r w:rsidR="00435DD9">
        <w:t xml:space="preserve"> </w:t>
      </w:r>
      <w:r w:rsidR="0058195D">
        <w:t>for at kunne søge støtte.</w:t>
      </w:r>
    </w:p>
    <w:p w14:paraId="43AB25B1" w14:textId="2CB73ACF" w:rsidR="00E35632" w:rsidRDefault="00450678">
      <w:r>
        <w:t xml:space="preserve">Sendes udfyldt elektronisk til </w:t>
      </w:r>
      <w:hyperlink r:id="rId6" w:history="1">
        <w:r w:rsidR="00897E6C" w:rsidRPr="0081370D">
          <w:rPr>
            <w:rStyle w:val="Hyperlink"/>
          </w:rPr>
          <w:t>kontakt@2dgf.dk</w:t>
        </w:r>
      </w:hyperlink>
      <w:r w:rsidR="00435DD9">
        <w:t xml:space="preserve">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3149"/>
      </w:tblGrid>
      <w:tr w:rsidR="00410D39" w14:paraId="194DF7E8" w14:textId="77777777" w:rsidTr="00EA0998">
        <w:trPr>
          <w:trHeight w:val="1191"/>
        </w:trPr>
        <w:tc>
          <w:tcPr>
            <w:tcW w:w="9778" w:type="dxa"/>
            <w:gridSpan w:val="3"/>
          </w:tcPr>
          <w:p w14:paraId="3EB44673" w14:textId="77777777" w:rsidR="00410D39" w:rsidRDefault="00410D39">
            <w:r>
              <w:t>Ansøgers fulde navn</w:t>
            </w:r>
          </w:p>
          <w:p w14:paraId="24FF845E" w14:textId="77777777" w:rsidR="00410D39" w:rsidRDefault="00410D39"/>
          <w:p w14:paraId="66850CEE" w14:textId="7DA8A70F" w:rsidR="00410D39" w:rsidRDefault="00410D39" w:rsidP="00410D39"/>
        </w:tc>
      </w:tr>
      <w:tr w:rsidR="00435DD9" w14:paraId="4D551D80" w14:textId="77777777" w:rsidTr="00F94A9C">
        <w:trPr>
          <w:trHeight w:val="1191"/>
        </w:trPr>
        <w:tc>
          <w:tcPr>
            <w:tcW w:w="9778" w:type="dxa"/>
            <w:gridSpan w:val="3"/>
          </w:tcPr>
          <w:p w14:paraId="08327700" w14:textId="77777777" w:rsidR="00435DD9" w:rsidRDefault="00435DD9">
            <w:r>
              <w:t>Adresse</w:t>
            </w:r>
          </w:p>
          <w:p w14:paraId="130BF047" w14:textId="77777777" w:rsidR="00435DD9" w:rsidRDefault="00435DD9"/>
          <w:p w14:paraId="12577BD2" w14:textId="4C0D8CE3" w:rsidR="00435DD9" w:rsidRDefault="00435DD9"/>
          <w:p w14:paraId="3EE2CA0A" w14:textId="1D6DB8DA" w:rsidR="00435DD9" w:rsidRDefault="00435DD9"/>
          <w:p w14:paraId="15594729" w14:textId="77777777" w:rsidR="00435DD9" w:rsidRDefault="00435DD9"/>
          <w:p w14:paraId="4135F06B" w14:textId="77777777" w:rsidR="00435DD9" w:rsidRDefault="00435DD9"/>
        </w:tc>
      </w:tr>
      <w:tr w:rsidR="008E3DD3" w14:paraId="1E63E65B" w14:textId="77777777" w:rsidTr="008E3DD3">
        <w:trPr>
          <w:trHeight w:val="1191"/>
        </w:trPr>
        <w:tc>
          <w:tcPr>
            <w:tcW w:w="6629" w:type="dxa"/>
            <w:gridSpan w:val="2"/>
          </w:tcPr>
          <w:p w14:paraId="611475DD" w14:textId="77777777" w:rsidR="008E3DD3" w:rsidRDefault="00435DD9">
            <w:r>
              <w:t>E-mail</w:t>
            </w:r>
          </w:p>
          <w:p w14:paraId="70E23A4C" w14:textId="77777777" w:rsidR="00435DD9" w:rsidRDefault="00435DD9"/>
          <w:p w14:paraId="55598F2A" w14:textId="68FA9991" w:rsidR="00435DD9" w:rsidRDefault="00435DD9"/>
        </w:tc>
        <w:tc>
          <w:tcPr>
            <w:tcW w:w="3149" w:type="dxa"/>
          </w:tcPr>
          <w:p w14:paraId="67D62C07" w14:textId="77777777" w:rsidR="008E3DD3" w:rsidRDefault="008E3DD3">
            <w:r>
              <w:t>Ansøgt beløb</w:t>
            </w:r>
          </w:p>
        </w:tc>
      </w:tr>
      <w:tr w:rsidR="008E3DD3" w14:paraId="257E791C" w14:textId="77777777" w:rsidTr="00793F0F">
        <w:trPr>
          <w:trHeight w:val="1191"/>
        </w:trPr>
        <w:tc>
          <w:tcPr>
            <w:tcW w:w="9778" w:type="dxa"/>
            <w:gridSpan w:val="3"/>
          </w:tcPr>
          <w:p w14:paraId="7988F46A" w14:textId="77777777" w:rsidR="008E3DD3" w:rsidRDefault="008E3DD3">
            <w:r>
              <w:t>Legat søges til (</w:t>
            </w:r>
            <w:r w:rsidR="00450678">
              <w:t>titel på projekt</w:t>
            </w:r>
            <w:r>
              <w:t>)</w:t>
            </w:r>
          </w:p>
          <w:p w14:paraId="16159207" w14:textId="77777777" w:rsidR="008E3DD3" w:rsidRDefault="008E3DD3"/>
          <w:p w14:paraId="548FD269" w14:textId="77777777" w:rsidR="008E3DD3" w:rsidRDefault="008E3DD3"/>
          <w:p w14:paraId="2C87E501" w14:textId="77777777" w:rsidR="008E3DD3" w:rsidRDefault="008E3DD3"/>
          <w:p w14:paraId="74692F8D" w14:textId="77777777" w:rsidR="008E3DD3" w:rsidRDefault="008E3DD3"/>
          <w:p w14:paraId="02522C69" w14:textId="77777777" w:rsidR="008E3DD3" w:rsidRDefault="008E3DD3"/>
        </w:tc>
      </w:tr>
      <w:tr w:rsidR="008E3DD3" w14:paraId="52E16A80" w14:textId="77777777" w:rsidTr="008E3DD3">
        <w:trPr>
          <w:trHeight w:val="1191"/>
        </w:trPr>
        <w:tc>
          <w:tcPr>
            <w:tcW w:w="4928" w:type="dxa"/>
          </w:tcPr>
          <w:p w14:paraId="7FF8ED27" w14:textId="77777777" w:rsidR="008E3DD3" w:rsidRDefault="00477EA5">
            <w:r>
              <w:t>Uddannelses</w:t>
            </w:r>
            <w:r w:rsidR="008E3DD3">
              <w:t>institution</w:t>
            </w:r>
          </w:p>
        </w:tc>
        <w:tc>
          <w:tcPr>
            <w:tcW w:w="4850" w:type="dxa"/>
            <w:gridSpan w:val="2"/>
          </w:tcPr>
          <w:p w14:paraId="0BAEFB0A" w14:textId="77777777" w:rsidR="008E3DD3" w:rsidRDefault="00477EA5">
            <w:r>
              <w:t>Fagområde/u</w:t>
            </w:r>
            <w:r w:rsidR="008E3DD3">
              <w:t>ddannelse</w:t>
            </w:r>
          </w:p>
        </w:tc>
      </w:tr>
      <w:tr w:rsidR="008E3DD3" w14:paraId="27B11CDC" w14:textId="77777777" w:rsidTr="008E3DD3">
        <w:trPr>
          <w:trHeight w:val="1191"/>
        </w:trPr>
        <w:tc>
          <w:tcPr>
            <w:tcW w:w="4928" w:type="dxa"/>
          </w:tcPr>
          <w:p w14:paraId="2CBF8F5C" w14:textId="77777777" w:rsidR="008E3DD3" w:rsidRDefault="008E3DD3">
            <w:r>
              <w:t>Uddannelse påbegyndt</w:t>
            </w:r>
          </w:p>
        </w:tc>
        <w:tc>
          <w:tcPr>
            <w:tcW w:w="4850" w:type="dxa"/>
            <w:gridSpan w:val="2"/>
          </w:tcPr>
          <w:p w14:paraId="4BEB949D" w14:textId="77777777" w:rsidR="008E3DD3" w:rsidRDefault="008E3DD3">
            <w:r>
              <w:t>Uddannelse forventes afsluttet</w:t>
            </w:r>
          </w:p>
        </w:tc>
      </w:tr>
      <w:tr w:rsidR="00E35632" w14:paraId="364C0D02" w14:textId="77777777" w:rsidTr="00177F96">
        <w:trPr>
          <w:trHeight w:val="1191"/>
        </w:trPr>
        <w:tc>
          <w:tcPr>
            <w:tcW w:w="9778" w:type="dxa"/>
            <w:gridSpan w:val="3"/>
          </w:tcPr>
          <w:p w14:paraId="50ACE4E2" w14:textId="77777777" w:rsidR="00E35632" w:rsidRDefault="00E35632" w:rsidP="00477EA5">
            <w:pPr>
              <w:spacing w:line="276" w:lineRule="auto"/>
            </w:pPr>
            <w:r>
              <w:t>Legat søges til aktivitet (sæt x)</w:t>
            </w:r>
          </w:p>
          <w:p w14:paraId="13D59E73" w14:textId="77777777" w:rsidR="00E35632" w:rsidRDefault="00E35632" w:rsidP="00450678">
            <w:pPr>
              <w:spacing w:line="276" w:lineRule="auto"/>
            </w:pPr>
            <w:r>
              <w:sym w:font="Wingdings" w:char="F06F"/>
            </w:r>
            <w:r>
              <w:t xml:space="preserve"> feltarbejde/indsamling af data</w:t>
            </w:r>
          </w:p>
          <w:p w14:paraId="052C6E48" w14:textId="77777777" w:rsidR="00E35632" w:rsidRDefault="00E35632" w:rsidP="00450678">
            <w:pPr>
              <w:spacing w:line="276" w:lineRule="auto"/>
            </w:pPr>
            <w:r>
              <w:sym w:font="Wingdings" w:char="F06F"/>
            </w:r>
            <w:r>
              <w:t xml:space="preserve"> studieophold i udlandet </w:t>
            </w:r>
          </w:p>
          <w:p w14:paraId="148F8518" w14:textId="77777777" w:rsidR="00E35632" w:rsidRDefault="00E35632" w:rsidP="00450678">
            <w:pPr>
              <w:spacing w:line="276" w:lineRule="auto"/>
            </w:pPr>
            <w:r>
              <w:sym w:font="Wingdings" w:char="F06F"/>
            </w:r>
            <w:r>
              <w:t xml:space="preserve"> konference</w:t>
            </w:r>
          </w:p>
          <w:p w14:paraId="60F1A164" w14:textId="77777777" w:rsidR="00E35632" w:rsidRDefault="00E35632" w:rsidP="00477EA5">
            <w:pPr>
              <w:tabs>
                <w:tab w:val="left" w:pos="2004"/>
              </w:tabs>
              <w:spacing w:line="276" w:lineRule="auto"/>
            </w:pPr>
            <w:r>
              <w:sym w:font="Wingdings" w:char="F06F"/>
            </w:r>
            <w:r>
              <w:t xml:space="preserve"> andet ________________________________</w:t>
            </w:r>
          </w:p>
          <w:p w14:paraId="30C95198" w14:textId="77777777" w:rsidR="00E35632" w:rsidRDefault="00E35632"/>
        </w:tc>
      </w:tr>
      <w:tr w:rsidR="00450678" w14:paraId="5E43DF2E" w14:textId="77777777" w:rsidTr="00966EFC">
        <w:trPr>
          <w:trHeight w:val="1191"/>
        </w:trPr>
        <w:tc>
          <w:tcPr>
            <w:tcW w:w="9778" w:type="dxa"/>
            <w:gridSpan w:val="3"/>
          </w:tcPr>
          <w:p w14:paraId="1E9BE8EF" w14:textId="40830C3A" w:rsidR="00472DA7" w:rsidRDefault="00450678">
            <w:r>
              <w:t>Vejle</w:t>
            </w:r>
            <w:r w:rsidR="0058195D">
              <w:t>ders navn, institution og e-</w:t>
            </w:r>
            <w:r w:rsidR="00435DD9">
              <w:t>mail</w:t>
            </w:r>
            <w:r w:rsidR="00AC55C3">
              <w:t>.</w:t>
            </w:r>
          </w:p>
        </w:tc>
      </w:tr>
      <w:tr w:rsidR="00424DA8" w14:paraId="62A80AC7" w14:textId="77777777" w:rsidTr="00966EFC">
        <w:trPr>
          <w:trHeight w:val="1191"/>
        </w:trPr>
        <w:tc>
          <w:tcPr>
            <w:tcW w:w="9778" w:type="dxa"/>
            <w:gridSpan w:val="3"/>
          </w:tcPr>
          <w:p w14:paraId="6CD5D70D" w14:textId="77777777" w:rsidR="00424DA8" w:rsidRDefault="00502957" w:rsidP="00E35632">
            <w:r>
              <w:lastRenderedPageBreak/>
              <w:t xml:space="preserve">Støtte tidligere modtaget fra </w:t>
            </w:r>
            <w:r w:rsidR="00E35632">
              <w:t>DGF</w:t>
            </w:r>
            <w:r>
              <w:t xml:space="preserve"> (beløb, år og projekt)</w:t>
            </w:r>
          </w:p>
        </w:tc>
      </w:tr>
      <w:tr w:rsidR="006F1169" w14:paraId="4B57F56B" w14:textId="77777777" w:rsidTr="00966EFC">
        <w:trPr>
          <w:trHeight w:val="1191"/>
        </w:trPr>
        <w:tc>
          <w:tcPr>
            <w:tcW w:w="9778" w:type="dxa"/>
            <w:gridSpan w:val="3"/>
          </w:tcPr>
          <w:p w14:paraId="63B25446" w14:textId="77777777" w:rsidR="006F1169" w:rsidRDefault="006F1169" w:rsidP="006F1169">
            <w:r>
              <w:t xml:space="preserve">Støtte ansøgt eller modtaget fra anden side </w:t>
            </w:r>
            <w:r w:rsidR="00502957">
              <w:t xml:space="preserve">til formålet </w:t>
            </w:r>
            <w:r>
              <w:t>og i givet fald hvorfra (beløb, dato og støtteyder)</w:t>
            </w:r>
          </w:p>
        </w:tc>
      </w:tr>
      <w:tr w:rsidR="006F1169" w14:paraId="28AE333B" w14:textId="77777777" w:rsidTr="00966EFC">
        <w:trPr>
          <w:trHeight w:val="1191"/>
        </w:trPr>
        <w:tc>
          <w:tcPr>
            <w:tcW w:w="9778" w:type="dxa"/>
            <w:gridSpan w:val="3"/>
          </w:tcPr>
          <w:p w14:paraId="086EEA9B" w14:textId="77777777" w:rsidR="006F1169" w:rsidRDefault="00502957" w:rsidP="006F1169">
            <w:r>
              <w:t>Anden relevant information</w:t>
            </w:r>
          </w:p>
          <w:p w14:paraId="222B02E5" w14:textId="77777777" w:rsidR="00477EA5" w:rsidRDefault="00477EA5" w:rsidP="006F1169"/>
          <w:p w14:paraId="08ACB0D0" w14:textId="77777777" w:rsidR="00477EA5" w:rsidRDefault="00477EA5" w:rsidP="006F1169"/>
          <w:p w14:paraId="6407D63B" w14:textId="77777777" w:rsidR="00477EA5" w:rsidRDefault="00477EA5" w:rsidP="006F1169"/>
          <w:p w14:paraId="1BB277E4" w14:textId="77777777" w:rsidR="00477EA5" w:rsidRDefault="00477EA5" w:rsidP="006F1169"/>
        </w:tc>
      </w:tr>
    </w:tbl>
    <w:p w14:paraId="1DC71048" w14:textId="0BB50CDD" w:rsidR="00450678" w:rsidRDefault="004506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50678" w14:paraId="24ECD710" w14:textId="77777777" w:rsidTr="00502957">
        <w:trPr>
          <w:trHeight w:val="8674"/>
        </w:trPr>
        <w:tc>
          <w:tcPr>
            <w:tcW w:w="9778" w:type="dxa"/>
          </w:tcPr>
          <w:p w14:paraId="78C86F0C" w14:textId="77777777" w:rsidR="00450678" w:rsidRDefault="00477EA5" w:rsidP="00C402C3">
            <w:r>
              <w:t>Projekt</w:t>
            </w:r>
            <w:r w:rsidR="00450678">
              <w:t>beskrivelse (</w:t>
            </w:r>
            <w:proofErr w:type="spellStart"/>
            <w:r w:rsidR="00450678">
              <w:t>maks</w:t>
            </w:r>
            <w:proofErr w:type="spellEnd"/>
            <w:r w:rsidR="00450678">
              <w:t xml:space="preserve"> </w:t>
            </w:r>
            <w:r>
              <w:t xml:space="preserve">2000 anslag </w:t>
            </w:r>
            <w:proofErr w:type="spellStart"/>
            <w:r>
              <w:t>inkl</w:t>
            </w:r>
            <w:proofErr w:type="spellEnd"/>
            <w:r>
              <w:t xml:space="preserve"> mellemrum</w:t>
            </w:r>
            <w:r w:rsidR="00450678">
              <w:t>)</w:t>
            </w:r>
            <w:r w:rsidR="00E35632">
              <w:t xml:space="preserve">. Ved ansøgning om støtte til konferencedeltagelse vedlægges </w:t>
            </w:r>
            <w:proofErr w:type="gramStart"/>
            <w:r w:rsidR="00E35632">
              <w:t>endvidere</w:t>
            </w:r>
            <w:proofErr w:type="gramEnd"/>
            <w:r w:rsidR="00E35632">
              <w:t xml:space="preserve"> udkast til abstrakt.</w:t>
            </w:r>
          </w:p>
          <w:p w14:paraId="3C5917D8" w14:textId="77777777" w:rsidR="00450678" w:rsidRDefault="00450678" w:rsidP="00C402C3"/>
          <w:p w14:paraId="40F4964E" w14:textId="77777777" w:rsidR="00450678" w:rsidRDefault="00450678" w:rsidP="00C402C3"/>
          <w:p w14:paraId="02370A34" w14:textId="77777777" w:rsidR="00477EA5" w:rsidRDefault="00477EA5" w:rsidP="00C402C3"/>
          <w:p w14:paraId="148F1488" w14:textId="77777777" w:rsidR="00477EA5" w:rsidRDefault="00477EA5" w:rsidP="00C402C3"/>
          <w:p w14:paraId="50135C41" w14:textId="77777777" w:rsidR="00477EA5" w:rsidRDefault="00477EA5" w:rsidP="00C402C3"/>
          <w:p w14:paraId="11C718F6" w14:textId="77777777" w:rsidR="00477EA5" w:rsidRDefault="00477EA5" w:rsidP="00C402C3"/>
          <w:p w14:paraId="1E1545B3" w14:textId="77777777" w:rsidR="00477EA5" w:rsidRDefault="00477EA5" w:rsidP="00C402C3"/>
          <w:p w14:paraId="311F9D93" w14:textId="77777777" w:rsidR="00477EA5" w:rsidRDefault="00477EA5" w:rsidP="00C402C3"/>
        </w:tc>
      </w:tr>
    </w:tbl>
    <w:p w14:paraId="2D033F4E" w14:textId="77777777" w:rsidR="00450678" w:rsidRDefault="0045067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50678" w14:paraId="17A21691" w14:textId="77777777" w:rsidTr="00477EA5">
        <w:trPr>
          <w:trHeight w:val="8674"/>
        </w:trPr>
        <w:tc>
          <w:tcPr>
            <w:tcW w:w="9778" w:type="dxa"/>
          </w:tcPr>
          <w:p w14:paraId="52980AE7" w14:textId="77777777" w:rsidR="00450678" w:rsidRDefault="00450678" w:rsidP="00C402C3">
            <w:r>
              <w:lastRenderedPageBreak/>
              <w:t>Detaljeret budget</w:t>
            </w:r>
            <w:r w:rsidR="006F1169">
              <w:t xml:space="preserve"> </w:t>
            </w:r>
          </w:p>
          <w:p w14:paraId="2DE71EDB" w14:textId="77777777" w:rsidR="00450678" w:rsidRDefault="00450678" w:rsidP="00C402C3"/>
          <w:p w14:paraId="1697705B" w14:textId="77777777" w:rsidR="00450678" w:rsidRDefault="00450678" w:rsidP="00C402C3"/>
          <w:p w14:paraId="4ABE20C2" w14:textId="77777777" w:rsidR="00450678" w:rsidRDefault="00450678" w:rsidP="00C402C3"/>
          <w:p w14:paraId="7AFB9A2D" w14:textId="77777777" w:rsidR="00477EA5" w:rsidRDefault="00477EA5" w:rsidP="00C402C3"/>
          <w:p w14:paraId="2156992D" w14:textId="77777777" w:rsidR="00477EA5" w:rsidRDefault="00477EA5" w:rsidP="00C402C3"/>
          <w:p w14:paraId="123F0B52" w14:textId="77777777" w:rsidR="00477EA5" w:rsidRDefault="00477EA5" w:rsidP="00C402C3"/>
        </w:tc>
      </w:tr>
    </w:tbl>
    <w:p w14:paraId="404880FB" w14:textId="77777777" w:rsidR="008E3DD3" w:rsidRDefault="008E3DD3"/>
    <w:sectPr w:rsidR="008E3DD3" w:rsidSect="00472DA7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6E6E" w14:textId="77777777" w:rsidR="009D4FD7" w:rsidRDefault="009D4FD7" w:rsidP="00424DA8">
      <w:pPr>
        <w:spacing w:after="0" w:line="240" w:lineRule="auto"/>
      </w:pPr>
      <w:r>
        <w:separator/>
      </w:r>
    </w:p>
  </w:endnote>
  <w:endnote w:type="continuationSeparator" w:id="0">
    <w:p w14:paraId="46574586" w14:textId="77777777" w:rsidR="009D4FD7" w:rsidRDefault="009D4FD7" w:rsidP="0042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9376"/>
      <w:docPartObj>
        <w:docPartGallery w:val="Page Numbers (Bottom of Page)"/>
        <w:docPartUnique/>
      </w:docPartObj>
    </w:sdtPr>
    <w:sdtContent>
      <w:p w14:paraId="684F3CE1" w14:textId="77777777" w:rsidR="009E6B3E" w:rsidRDefault="009E6B3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559">
          <w:rPr>
            <w:noProof/>
          </w:rPr>
          <w:t>2</w:t>
        </w:r>
        <w:r>
          <w:fldChar w:fldCharType="end"/>
        </w:r>
      </w:p>
    </w:sdtContent>
  </w:sdt>
  <w:p w14:paraId="42DF696B" w14:textId="77777777" w:rsidR="009E6B3E" w:rsidRDefault="009E6B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1F12" w14:textId="77777777" w:rsidR="009D4FD7" w:rsidRDefault="009D4FD7" w:rsidP="00424DA8">
      <w:pPr>
        <w:spacing w:after="0" w:line="240" w:lineRule="auto"/>
      </w:pPr>
      <w:r>
        <w:separator/>
      </w:r>
    </w:p>
  </w:footnote>
  <w:footnote w:type="continuationSeparator" w:id="0">
    <w:p w14:paraId="19FBA3A4" w14:textId="77777777" w:rsidR="009D4FD7" w:rsidRDefault="009D4FD7" w:rsidP="0042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1209" w14:textId="77777777" w:rsidR="00424DA8" w:rsidRDefault="00424DA8" w:rsidP="006F1169">
    <w:pPr>
      <w:pStyle w:val="Sidehoved"/>
      <w:tabs>
        <w:tab w:val="left" w:pos="7938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A4CE" w14:textId="4FC4A5DC" w:rsidR="006F1169" w:rsidRPr="00435DD9" w:rsidRDefault="00472DA7" w:rsidP="00650BBF">
    <w:pPr>
      <w:pStyle w:val="Sidehoved"/>
      <w:tabs>
        <w:tab w:val="left" w:pos="7938"/>
      </w:tabs>
      <w:jc w:val="right"/>
      <w:rPr>
        <w:rFonts w:ascii="Source Sans Pro" w:hAnsi="Source Sans Pro"/>
        <w:b/>
        <w:bCs/>
        <w:color w:val="0F8712"/>
      </w:rPr>
    </w:pPr>
    <w:r w:rsidRPr="00435DD9">
      <w:rPr>
        <w:rFonts w:ascii="Source Sans Pro" w:hAnsi="Source Sans Pro"/>
        <w:b/>
        <w:bCs/>
        <w:noProof/>
        <w:color w:val="0F8712"/>
        <w:sz w:val="32"/>
        <w:szCs w:val="32"/>
      </w:rPr>
      <w:drawing>
        <wp:anchor distT="0" distB="0" distL="114300" distR="114300" simplePos="0" relativeHeight="251658752" behindDoc="1" locked="0" layoutInCell="1" allowOverlap="1" wp14:anchorId="08F729C9" wp14:editId="62E905BB">
          <wp:simplePos x="0" y="0"/>
          <wp:positionH relativeFrom="column">
            <wp:posOffset>3810</wp:posOffset>
          </wp:positionH>
          <wp:positionV relativeFrom="paragraph">
            <wp:posOffset>-356235</wp:posOffset>
          </wp:positionV>
          <wp:extent cx="1051560" cy="1051560"/>
          <wp:effectExtent l="0" t="0" r="0" b="0"/>
          <wp:wrapNone/>
          <wp:docPr id="15" name="Picture 8" descr="Ingen automatisk alternativ tekst tilgÃ¦ngelig.">
            <a:extLst xmlns:a="http://schemas.openxmlformats.org/drawingml/2006/main">
              <a:ext uri="{FF2B5EF4-FFF2-40B4-BE49-F238E27FC236}">
                <a16:creationId xmlns:a16="http://schemas.microsoft.com/office/drawing/2014/main" id="{7DDD96BC-9092-4151-AA5B-7B65F993C8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2" name="Picture 8" descr="Ingen automatisk alternativ tekst tilgÃ¦ngelig.">
                    <a:extLst>
                      <a:ext uri="{FF2B5EF4-FFF2-40B4-BE49-F238E27FC236}">
                        <a16:creationId xmlns:a16="http://schemas.microsoft.com/office/drawing/2014/main" id="{7DDD96BC-9092-4151-AA5B-7B65F993C82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BBF" w:rsidRPr="00435DD9">
      <w:rPr>
        <w:rFonts w:ascii="Source Sans Pro" w:hAnsi="Source Sans Pro"/>
        <w:b/>
        <w:bCs/>
        <w:color w:val="0F8712"/>
        <w:sz w:val="32"/>
        <w:szCs w:val="32"/>
      </w:rPr>
      <w:t>Dansk Geologisk Forening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DD3"/>
    <w:rsid w:val="00231C60"/>
    <w:rsid w:val="003C3224"/>
    <w:rsid w:val="00410D39"/>
    <w:rsid w:val="00412180"/>
    <w:rsid w:val="00412954"/>
    <w:rsid w:val="00424DA8"/>
    <w:rsid w:val="00435DD9"/>
    <w:rsid w:val="00450678"/>
    <w:rsid w:val="00472DA7"/>
    <w:rsid w:val="00477EA5"/>
    <w:rsid w:val="00502957"/>
    <w:rsid w:val="0058195D"/>
    <w:rsid w:val="005B1745"/>
    <w:rsid w:val="005F3470"/>
    <w:rsid w:val="00650BBF"/>
    <w:rsid w:val="006F1169"/>
    <w:rsid w:val="00744707"/>
    <w:rsid w:val="0078793D"/>
    <w:rsid w:val="00815EDB"/>
    <w:rsid w:val="00897E6C"/>
    <w:rsid w:val="008A7DC3"/>
    <w:rsid w:val="008E3DD3"/>
    <w:rsid w:val="00904722"/>
    <w:rsid w:val="009C2A9D"/>
    <w:rsid w:val="009D4FD7"/>
    <w:rsid w:val="009E10CB"/>
    <w:rsid w:val="009E6B3E"/>
    <w:rsid w:val="00A14CBB"/>
    <w:rsid w:val="00AC55C3"/>
    <w:rsid w:val="00B43A3B"/>
    <w:rsid w:val="00BA4158"/>
    <w:rsid w:val="00C77559"/>
    <w:rsid w:val="00E03E1F"/>
    <w:rsid w:val="00E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C3190F"/>
  <w15:docId w15:val="{E5F87F40-1B2E-4637-98FC-91E061CB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E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24D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4DA8"/>
  </w:style>
  <w:style w:type="paragraph" w:styleId="Sidefod">
    <w:name w:val="footer"/>
    <w:basedOn w:val="Normal"/>
    <w:link w:val="SidefodTegn"/>
    <w:uiPriority w:val="99"/>
    <w:unhideWhenUsed/>
    <w:rsid w:val="00424D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4DA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4D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502957"/>
    <w:rPr>
      <w:color w:val="0000FF" w:themeColor="hyperlink"/>
      <w:u w:val="single"/>
    </w:rPr>
  </w:style>
  <w:style w:type="character" w:customStyle="1" w:styleId="allowtextselection">
    <w:name w:val="allowtextselection"/>
    <w:basedOn w:val="Standardskrifttypeiafsnit"/>
    <w:rsid w:val="00C77559"/>
  </w:style>
  <w:style w:type="character" w:styleId="Ulstomtale">
    <w:name w:val="Unresolved Mention"/>
    <w:basedOn w:val="Standardskrifttypeiafsnit"/>
    <w:uiPriority w:val="99"/>
    <w:semiHidden/>
    <w:unhideWhenUsed/>
    <w:rsid w:val="0043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2dgf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149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Universitet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Bach</dc:creator>
  <cp:lastModifiedBy>Cecilie Juhl Thaarup</cp:lastModifiedBy>
  <cp:revision>6</cp:revision>
  <dcterms:created xsi:type="dcterms:W3CDTF">2014-09-05T10:32:00Z</dcterms:created>
  <dcterms:modified xsi:type="dcterms:W3CDTF">2026-03-16T18:29:00Z</dcterms:modified>
</cp:coreProperties>
</file>